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7" w:rsidRDefault="00FA1117" w:rsidP="00C826D7">
      <w:pPr>
        <w:spacing w:after="0" w:line="240" w:lineRule="auto"/>
        <w:ind w:right="27"/>
        <w:rPr>
          <w:rFonts w:ascii="Source Sans Pro" w:hAnsi="Source Sans Pro" w:cs="Arial"/>
          <w:sz w:val="12"/>
          <w:szCs w:val="24"/>
        </w:rPr>
      </w:pPr>
    </w:p>
    <w:p w:rsidR="00FA1117" w:rsidRDefault="00FA1117" w:rsidP="00FA1117">
      <w:pPr>
        <w:spacing w:after="0" w:line="240" w:lineRule="auto"/>
        <w:ind w:left="567" w:right="27"/>
        <w:jc w:val="right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noProof/>
          <w:sz w:val="24"/>
          <w:szCs w:val="24"/>
        </w:rPr>
        <w:drawing>
          <wp:inline distT="0" distB="0" distL="0" distR="0" wp14:anchorId="2E12AC0B" wp14:editId="1D5EE163">
            <wp:extent cx="1705776" cy="465512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08" cy="4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bookmarkStart w:id="0" w:name="_GoBack"/>
      <w:bookmarkEnd w:id="0"/>
    </w:p>
    <w:p w:rsidR="003078C6" w:rsidRDefault="003078C6" w:rsidP="003078C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r>
        <w:rPr>
          <w:rFonts w:ascii="Source Sans Pro" w:hAnsi="Source Sans Pro" w:cs="Arial"/>
          <w:b/>
          <w:sz w:val="62"/>
          <w:szCs w:val="24"/>
        </w:rPr>
        <w:t>NO SE CUENTA CON ACUERDO PRESIDENCIAL, TODA VEZ QUE NO HAY ACTUALIZACIONES QUE REPORTAR PARA EL PERIODO QUE SE INFORMA.</w:t>
      </w:r>
    </w:p>
    <w:p w:rsidR="002C6EFF" w:rsidRDefault="002C6EFF" w:rsidP="003078C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sz w:val="24"/>
          <w:szCs w:val="24"/>
        </w:rPr>
      </w:pPr>
    </w:p>
    <w:sectPr w:rsidR="002C6EFF" w:rsidSect="00F2753D">
      <w:headerReference w:type="default" r:id="rId9"/>
      <w:footerReference w:type="even" r:id="rId10"/>
      <w:footerReference w:type="default" r:id="rId11"/>
      <w:pgSz w:w="12240" w:h="15840"/>
      <w:pgMar w:top="967" w:right="1021" w:bottom="1021" w:left="1021" w:header="284" w:footer="101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A6" w:rsidRDefault="00CB3BA6">
      <w:pPr>
        <w:spacing w:after="0" w:line="240" w:lineRule="auto"/>
      </w:pPr>
      <w:r>
        <w:separator/>
      </w:r>
    </w:p>
  </w:endnote>
  <w:endnote w:type="continuationSeparator" w:id="0">
    <w:p w:rsidR="00CB3BA6" w:rsidRDefault="00CB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MS Mincho"/>
    <w:charset w:val="00"/>
    <w:family w:val="swiss"/>
    <w:pitch w:val="variable"/>
    <w:sig w:usb0="00000001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6" w:rsidRDefault="00977F1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3D" w:rsidRDefault="00F2753D" w:rsidP="00582368">
    <w:pPr>
      <w:pStyle w:val="Piedepgina"/>
      <w:jc w:val="both"/>
      <w:rPr>
        <w:sz w:val="18"/>
        <w:szCs w:val="18"/>
      </w:rPr>
    </w:pPr>
  </w:p>
  <w:p w:rsidR="00977F16" w:rsidRDefault="00C826D7" w:rsidP="00C826D7">
    <w:pPr>
      <w:pStyle w:val="Piedepgina"/>
      <w:spacing w:before="24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41275</wp:posOffset>
              </wp:positionV>
              <wp:extent cx="2282825" cy="454025"/>
              <wp:effectExtent l="0" t="0" r="3175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82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Av. Morelos N° 20, 3° piso Col. Centro,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México. Tel. 55 12 28 36 ext. 3</w:t>
                          </w:r>
                          <w:r w:rsidR="000A275C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0.05pt;margin-top:3.25pt;width:179.75pt;height: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" stroked="f" strokecolor="white [3212]" strokeweight=".25pt">
              <v:textbox>
                <w:txbxContent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Av. Morelos N° 20, 3° piso Col. Centro,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Ciudad de México. Tel. 55 12 28 36 ext. 3</w:t>
                    </w:r>
                    <w:r w:rsidR="000A275C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53D">
      <w:rPr>
        <w:rFonts w:ascii="Source Sans Pro" w:hAnsi="Source Sans Pro" w:cs="Arial"/>
        <w:noProof/>
        <w:szCs w:val="24"/>
      </w:rPr>
      <w:drawing>
        <wp:inline distT="0" distB="0" distL="0" distR="0" wp14:anchorId="6C9889BD" wp14:editId="32E8F95E">
          <wp:extent cx="1974017" cy="265430"/>
          <wp:effectExtent l="0" t="0" r="762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39" cy="3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F1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A6" w:rsidRDefault="00CB3BA6">
      <w:pPr>
        <w:spacing w:after="0" w:line="240" w:lineRule="auto"/>
      </w:pPr>
      <w:r>
        <w:separator/>
      </w:r>
    </w:p>
  </w:footnote>
  <w:footnote w:type="continuationSeparator" w:id="0">
    <w:p w:rsidR="00CB3BA6" w:rsidRDefault="00CB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63" w:rsidRDefault="000A275C" w:rsidP="00BD7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  <w:r>
      <w:rPr>
        <w:rFonts w:ascii="Metropolis" w:eastAsia="Metropolis" w:hAnsi="Metropolis" w:cs="Metropolis"/>
        <w:noProof/>
        <w:color w:val="0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2572385</wp:posOffset>
              </wp:positionH>
              <wp:positionV relativeFrom="paragraph">
                <wp:posOffset>88900</wp:posOffset>
              </wp:positionV>
              <wp:extent cx="4124325" cy="447040"/>
              <wp:effectExtent l="0" t="0" r="9525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AD1329" w:rsidRDefault="00977F16" w:rsidP="00E141A6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AD1329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ECRETARÍA DE LAS MUJERES</w:t>
                          </w:r>
                        </w:p>
                        <w:p w:rsidR="00977F16" w:rsidRDefault="00977F16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DIRECCIÓN EJECUTIVA DE ADMINISTRACIÓN Y FINANZAS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02.55pt;margin-top:7pt;width:324.75pt;height:3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" stroked="f" strokecolor="white [3212]" strokeweight=".25pt">
              <v:textbox>
                <w:txbxContent>
                  <w:p w:rsidR="00977F16" w:rsidRPr="00AD1329" w:rsidRDefault="00977F16" w:rsidP="00E141A6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AD1329"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ECRETARÍA DE LAS MUJERES</w:t>
                    </w:r>
                  </w:p>
                  <w:p w:rsidR="00977F16" w:rsidRDefault="00977F16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DIRECCIÓN EJECUTIVA DE ADMINISTRACIÓN Y FINANZAS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77F16" w:rsidRPr="006421F5" w:rsidRDefault="00977F16" w:rsidP="00213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404040" w:themeColor="text1" w:themeTint="BF"/>
        <w:sz w:val="10"/>
        <w:szCs w:val="10"/>
      </w:rPr>
    </w:pPr>
    <w:r>
      <w:rPr>
        <w:rFonts w:ascii="Metropolis" w:eastAsia="Metropolis" w:hAnsi="Metropolis" w:cs="Metropolis"/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-66040</wp:posOffset>
          </wp:positionV>
          <wp:extent cx="2533650" cy="67246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59082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E5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56FDC"/>
    <w:multiLevelType w:val="hybridMultilevel"/>
    <w:tmpl w:val="1700DF14"/>
    <w:lvl w:ilvl="0" w:tplc="4BB4BF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D01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CAF"/>
    <w:multiLevelType w:val="hybridMultilevel"/>
    <w:tmpl w:val="F2867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6E45"/>
    <w:multiLevelType w:val="hybridMultilevel"/>
    <w:tmpl w:val="214238A6"/>
    <w:lvl w:ilvl="0" w:tplc="02C45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A0E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DC0"/>
    <w:multiLevelType w:val="hybridMultilevel"/>
    <w:tmpl w:val="B4EC4B28"/>
    <w:lvl w:ilvl="0" w:tplc="C18A5C56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5B6D2B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1C21"/>
    <w:multiLevelType w:val="hybridMultilevel"/>
    <w:tmpl w:val="6526C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F05FB"/>
    <w:multiLevelType w:val="hybridMultilevel"/>
    <w:tmpl w:val="B790C1DC"/>
    <w:lvl w:ilvl="0" w:tplc="96EA3CA4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1720015"/>
    <w:multiLevelType w:val="hybridMultilevel"/>
    <w:tmpl w:val="A55C3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2885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164D3"/>
    <w:multiLevelType w:val="hybridMultilevel"/>
    <w:tmpl w:val="36282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9E5"/>
    <w:multiLevelType w:val="hybridMultilevel"/>
    <w:tmpl w:val="D7FEC9FA"/>
    <w:lvl w:ilvl="0" w:tplc="D6C6E0F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B06CA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3425"/>
    <w:multiLevelType w:val="hybridMultilevel"/>
    <w:tmpl w:val="C308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655D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9"/>
    <w:rsid w:val="0000017B"/>
    <w:rsid w:val="000017EF"/>
    <w:rsid w:val="000033F2"/>
    <w:rsid w:val="00003B5D"/>
    <w:rsid w:val="000044B4"/>
    <w:rsid w:val="0000506A"/>
    <w:rsid w:val="00005EE2"/>
    <w:rsid w:val="00006655"/>
    <w:rsid w:val="00014D6D"/>
    <w:rsid w:val="00015704"/>
    <w:rsid w:val="0001730A"/>
    <w:rsid w:val="00020E1B"/>
    <w:rsid w:val="00021935"/>
    <w:rsid w:val="00023182"/>
    <w:rsid w:val="00023F72"/>
    <w:rsid w:val="000272FE"/>
    <w:rsid w:val="0003100A"/>
    <w:rsid w:val="00031633"/>
    <w:rsid w:val="00035961"/>
    <w:rsid w:val="00037FBC"/>
    <w:rsid w:val="00041106"/>
    <w:rsid w:val="00041E7C"/>
    <w:rsid w:val="00044AB7"/>
    <w:rsid w:val="00045662"/>
    <w:rsid w:val="0005440B"/>
    <w:rsid w:val="00056D4A"/>
    <w:rsid w:val="00063D91"/>
    <w:rsid w:val="00071CD1"/>
    <w:rsid w:val="00072755"/>
    <w:rsid w:val="00080788"/>
    <w:rsid w:val="00082986"/>
    <w:rsid w:val="00084C97"/>
    <w:rsid w:val="00087C98"/>
    <w:rsid w:val="00090EE1"/>
    <w:rsid w:val="00091001"/>
    <w:rsid w:val="000938C9"/>
    <w:rsid w:val="00096BCC"/>
    <w:rsid w:val="000A20D9"/>
    <w:rsid w:val="000A275C"/>
    <w:rsid w:val="000A2BD6"/>
    <w:rsid w:val="000A6BCB"/>
    <w:rsid w:val="000A7CEE"/>
    <w:rsid w:val="000B0500"/>
    <w:rsid w:val="000B0A52"/>
    <w:rsid w:val="000B1EE1"/>
    <w:rsid w:val="000B313B"/>
    <w:rsid w:val="000B3145"/>
    <w:rsid w:val="000B347C"/>
    <w:rsid w:val="000B7B35"/>
    <w:rsid w:val="000C0E9A"/>
    <w:rsid w:val="000C6610"/>
    <w:rsid w:val="000C6992"/>
    <w:rsid w:val="000D02BE"/>
    <w:rsid w:val="000D4122"/>
    <w:rsid w:val="000E2B49"/>
    <w:rsid w:val="000E5094"/>
    <w:rsid w:val="000E68B4"/>
    <w:rsid w:val="000F247F"/>
    <w:rsid w:val="000F5DA1"/>
    <w:rsid w:val="000F6E21"/>
    <w:rsid w:val="00101A69"/>
    <w:rsid w:val="00105898"/>
    <w:rsid w:val="00110E66"/>
    <w:rsid w:val="0011347B"/>
    <w:rsid w:val="00116DC0"/>
    <w:rsid w:val="001311E4"/>
    <w:rsid w:val="0013560C"/>
    <w:rsid w:val="001417C4"/>
    <w:rsid w:val="00141DD7"/>
    <w:rsid w:val="00146FA9"/>
    <w:rsid w:val="001477BC"/>
    <w:rsid w:val="00152EC5"/>
    <w:rsid w:val="001563B5"/>
    <w:rsid w:val="00163F5D"/>
    <w:rsid w:val="00164BFA"/>
    <w:rsid w:val="001650BC"/>
    <w:rsid w:val="00165602"/>
    <w:rsid w:val="00165771"/>
    <w:rsid w:val="00166029"/>
    <w:rsid w:val="001725B9"/>
    <w:rsid w:val="00182400"/>
    <w:rsid w:val="00183127"/>
    <w:rsid w:val="00183BF6"/>
    <w:rsid w:val="00184DCE"/>
    <w:rsid w:val="00190186"/>
    <w:rsid w:val="00190AC6"/>
    <w:rsid w:val="00192CAD"/>
    <w:rsid w:val="001939B1"/>
    <w:rsid w:val="0019748A"/>
    <w:rsid w:val="001A7004"/>
    <w:rsid w:val="001B46FA"/>
    <w:rsid w:val="001B5B25"/>
    <w:rsid w:val="001B7825"/>
    <w:rsid w:val="001C2E9B"/>
    <w:rsid w:val="001C46F9"/>
    <w:rsid w:val="001C4A64"/>
    <w:rsid w:val="001D11DE"/>
    <w:rsid w:val="001D46E3"/>
    <w:rsid w:val="001D5D85"/>
    <w:rsid w:val="001E05F5"/>
    <w:rsid w:val="001E24C6"/>
    <w:rsid w:val="001E5586"/>
    <w:rsid w:val="001F2AC9"/>
    <w:rsid w:val="0020022D"/>
    <w:rsid w:val="0020364D"/>
    <w:rsid w:val="00203721"/>
    <w:rsid w:val="0021034F"/>
    <w:rsid w:val="0021051B"/>
    <w:rsid w:val="00213963"/>
    <w:rsid w:val="0021451C"/>
    <w:rsid w:val="00217CC6"/>
    <w:rsid w:val="0022000C"/>
    <w:rsid w:val="002235EE"/>
    <w:rsid w:val="00224E26"/>
    <w:rsid w:val="00227828"/>
    <w:rsid w:val="002319D1"/>
    <w:rsid w:val="002330A1"/>
    <w:rsid w:val="00233BB9"/>
    <w:rsid w:val="00235B5A"/>
    <w:rsid w:val="00236157"/>
    <w:rsid w:val="002401EA"/>
    <w:rsid w:val="002502C6"/>
    <w:rsid w:val="002513E4"/>
    <w:rsid w:val="002528BC"/>
    <w:rsid w:val="002617AD"/>
    <w:rsid w:val="00263D79"/>
    <w:rsid w:val="00280F47"/>
    <w:rsid w:val="0028208A"/>
    <w:rsid w:val="0028769D"/>
    <w:rsid w:val="00291E57"/>
    <w:rsid w:val="00291EBD"/>
    <w:rsid w:val="0029248B"/>
    <w:rsid w:val="00294D8C"/>
    <w:rsid w:val="0029736D"/>
    <w:rsid w:val="002B0474"/>
    <w:rsid w:val="002B0808"/>
    <w:rsid w:val="002B187A"/>
    <w:rsid w:val="002B4234"/>
    <w:rsid w:val="002B53FA"/>
    <w:rsid w:val="002B5CE5"/>
    <w:rsid w:val="002C5AF3"/>
    <w:rsid w:val="002C653E"/>
    <w:rsid w:val="002C6EFF"/>
    <w:rsid w:val="002D1078"/>
    <w:rsid w:val="002D14E6"/>
    <w:rsid w:val="002D6FD6"/>
    <w:rsid w:val="002D7033"/>
    <w:rsid w:val="002E097D"/>
    <w:rsid w:val="002E2FC0"/>
    <w:rsid w:val="002E55B6"/>
    <w:rsid w:val="002E657A"/>
    <w:rsid w:val="002F29F2"/>
    <w:rsid w:val="002F2EAD"/>
    <w:rsid w:val="002F3B2A"/>
    <w:rsid w:val="002F3C0C"/>
    <w:rsid w:val="002F5F5C"/>
    <w:rsid w:val="002F7888"/>
    <w:rsid w:val="002F791B"/>
    <w:rsid w:val="0030032C"/>
    <w:rsid w:val="00300CF4"/>
    <w:rsid w:val="003049AA"/>
    <w:rsid w:val="003078C6"/>
    <w:rsid w:val="003162C9"/>
    <w:rsid w:val="003243CB"/>
    <w:rsid w:val="00332852"/>
    <w:rsid w:val="0033510C"/>
    <w:rsid w:val="00335A20"/>
    <w:rsid w:val="00337D46"/>
    <w:rsid w:val="00340FA5"/>
    <w:rsid w:val="00342017"/>
    <w:rsid w:val="003425DB"/>
    <w:rsid w:val="00344609"/>
    <w:rsid w:val="00345647"/>
    <w:rsid w:val="003475BB"/>
    <w:rsid w:val="00347E74"/>
    <w:rsid w:val="003503E7"/>
    <w:rsid w:val="00351736"/>
    <w:rsid w:val="0035450F"/>
    <w:rsid w:val="00354B3B"/>
    <w:rsid w:val="003609ED"/>
    <w:rsid w:val="00361C91"/>
    <w:rsid w:val="00364C15"/>
    <w:rsid w:val="00367920"/>
    <w:rsid w:val="00367FAD"/>
    <w:rsid w:val="00371381"/>
    <w:rsid w:val="00372491"/>
    <w:rsid w:val="00374BBB"/>
    <w:rsid w:val="00374F67"/>
    <w:rsid w:val="00375E1B"/>
    <w:rsid w:val="003771BA"/>
    <w:rsid w:val="003771D5"/>
    <w:rsid w:val="00380A18"/>
    <w:rsid w:val="00381072"/>
    <w:rsid w:val="0038269F"/>
    <w:rsid w:val="003843AA"/>
    <w:rsid w:val="00391183"/>
    <w:rsid w:val="00391DB8"/>
    <w:rsid w:val="0039503C"/>
    <w:rsid w:val="003A0794"/>
    <w:rsid w:val="003A0A5A"/>
    <w:rsid w:val="003A0BCC"/>
    <w:rsid w:val="003A5142"/>
    <w:rsid w:val="003B105C"/>
    <w:rsid w:val="003B43BC"/>
    <w:rsid w:val="003B5ED2"/>
    <w:rsid w:val="003C1552"/>
    <w:rsid w:val="003C5367"/>
    <w:rsid w:val="003E0CF1"/>
    <w:rsid w:val="003E1673"/>
    <w:rsid w:val="003E5169"/>
    <w:rsid w:val="003E585D"/>
    <w:rsid w:val="003F0AA4"/>
    <w:rsid w:val="003F6458"/>
    <w:rsid w:val="00402008"/>
    <w:rsid w:val="004023CC"/>
    <w:rsid w:val="004058D7"/>
    <w:rsid w:val="00407125"/>
    <w:rsid w:val="00412033"/>
    <w:rsid w:val="004168A3"/>
    <w:rsid w:val="00417A43"/>
    <w:rsid w:val="00421675"/>
    <w:rsid w:val="00421885"/>
    <w:rsid w:val="00421B6F"/>
    <w:rsid w:val="00422493"/>
    <w:rsid w:val="0042473B"/>
    <w:rsid w:val="0042513F"/>
    <w:rsid w:val="00425708"/>
    <w:rsid w:val="0043262A"/>
    <w:rsid w:val="00435C65"/>
    <w:rsid w:val="00437338"/>
    <w:rsid w:val="0044138A"/>
    <w:rsid w:val="00447190"/>
    <w:rsid w:val="00452632"/>
    <w:rsid w:val="00460327"/>
    <w:rsid w:val="00462D33"/>
    <w:rsid w:val="00464704"/>
    <w:rsid w:val="00465AC5"/>
    <w:rsid w:val="004676D0"/>
    <w:rsid w:val="0047702A"/>
    <w:rsid w:val="004776CF"/>
    <w:rsid w:val="00483B96"/>
    <w:rsid w:val="00492DDC"/>
    <w:rsid w:val="004930B5"/>
    <w:rsid w:val="0049452F"/>
    <w:rsid w:val="00497D67"/>
    <w:rsid w:val="004A1E31"/>
    <w:rsid w:val="004A5727"/>
    <w:rsid w:val="004B3A82"/>
    <w:rsid w:val="004B4F60"/>
    <w:rsid w:val="004B58FB"/>
    <w:rsid w:val="004C48B6"/>
    <w:rsid w:val="004C5662"/>
    <w:rsid w:val="004D7A61"/>
    <w:rsid w:val="004E280E"/>
    <w:rsid w:val="004E4E7C"/>
    <w:rsid w:val="004E5423"/>
    <w:rsid w:val="004F34FD"/>
    <w:rsid w:val="004F74A8"/>
    <w:rsid w:val="004F74BF"/>
    <w:rsid w:val="005055EF"/>
    <w:rsid w:val="00505CDC"/>
    <w:rsid w:val="00506CF3"/>
    <w:rsid w:val="00507347"/>
    <w:rsid w:val="00513650"/>
    <w:rsid w:val="0051378A"/>
    <w:rsid w:val="005150E7"/>
    <w:rsid w:val="005235B2"/>
    <w:rsid w:val="005239D9"/>
    <w:rsid w:val="005243B0"/>
    <w:rsid w:val="00532C67"/>
    <w:rsid w:val="00533B0D"/>
    <w:rsid w:val="00535F68"/>
    <w:rsid w:val="005362FB"/>
    <w:rsid w:val="00536364"/>
    <w:rsid w:val="00545C8C"/>
    <w:rsid w:val="005473F0"/>
    <w:rsid w:val="00550508"/>
    <w:rsid w:val="00551D81"/>
    <w:rsid w:val="005574A0"/>
    <w:rsid w:val="00563DBA"/>
    <w:rsid w:val="00566D4F"/>
    <w:rsid w:val="00570AC8"/>
    <w:rsid w:val="00575261"/>
    <w:rsid w:val="00582368"/>
    <w:rsid w:val="00590E64"/>
    <w:rsid w:val="00593A34"/>
    <w:rsid w:val="005C08EF"/>
    <w:rsid w:val="005D1398"/>
    <w:rsid w:val="005D2473"/>
    <w:rsid w:val="005D4EB0"/>
    <w:rsid w:val="005D5D53"/>
    <w:rsid w:val="005D7930"/>
    <w:rsid w:val="005D7CE7"/>
    <w:rsid w:val="005E27D2"/>
    <w:rsid w:val="005E74D2"/>
    <w:rsid w:val="005F290F"/>
    <w:rsid w:val="005F5303"/>
    <w:rsid w:val="00601DED"/>
    <w:rsid w:val="006021E6"/>
    <w:rsid w:val="00605ADB"/>
    <w:rsid w:val="00613867"/>
    <w:rsid w:val="00616DF4"/>
    <w:rsid w:val="00621D95"/>
    <w:rsid w:val="00622A10"/>
    <w:rsid w:val="0063004B"/>
    <w:rsid w:val="00632263"/>
    <w:rsid w:val="006410C3"/>
    <w:rsid w:val="006421F5"/>
    <w:rsid w:val="00643B18"/>
    <w:rsid w:val="00645977"/>
    <w:rsid w:val="00645DE7"/>
    <w:rsid w:val="00650B1D"/>
    <w:rsid w:val="00651773"/>
    <w:rsid w:val="00652F71"/>
    <w:rsid w:val="00655AC7"/>
    <w:rsid w:val="00660E36"/>
    <w:rsid w:val="00665D7A"/>
    <w:rsid w:val="00666B37"/>
    <w:rsid w:val="00674EE5"/>
    <w:rsid w:val="0067751A"/>
    <w:rsid w:val="00682DBC"/>
    <w:rsid w:val="00685D35"/>
    <w:rsid w:val="0068781C"/>
    <w:rsid w:val="00696A90"/>
    <w:rsid w:val="006A3C69"/>
    <w:rsid w:val="006B09DC"/>
    <w:rsid w:val="006B65E2"/>
    <w:rsid w:val="006B7AF5"/>
    <w:rsid w:val="006C241B"/>
    <w:rsid w:val="006C2B73"/>
    <w:rsid w:val="006C3E21"/>
    <w:rsid w:val="006D158C"/>
    <w:rsid w:val="006D34DC"/>
    <w:rsid w:val="006E045E"/>
    <w:rsid w:val="006E2A74"/>
    <w:rsid w:val="006F2229"/>
    <w:rsid w:val="006F3B33"/>
    <w:rsid w:val="006F403F"/>
    <w:rsid w:val="006F52D3"/>
    <w:rsid w:val="006F7C74"/>
    <w:rsid w:val="00700D5E"/>
    <w:rsid w:val="00710636"/>
    <w:rsid w:val="007116C3"/>
    <w:rsid w:val="0071437A"/>
    <w:rsid w:val="0071656D"/>
    <w:rsid w:val="00716C37"/>
    <w:rsid w:val="0072179A"/>
    <w:rsid w:val="00721A30"/>
    <w:rsid w:val="00721B8D"/>
    <w:rsid w:val="00722047"/>
    <w:rsid w:val="00727EFD"/>
    <w:rsid w:val="007313A0"/>
    <w:rsid w:val="0073456C"/>
    <w:rsid w:val="00735210"/>
    <w:rsid w:val="007354D1"/>
    <w:rsid w:val="00741780"/>
    <w:rsid w:val="007546D9"/>
    <w:rsid w:val="00755732"/>
    <w:rsid w:val="00757437"/>
    <w:rsid w:val="00757C0E"/>
    <w:rsid w:val="00760CCA"/>
    <w:rsid w:val="0076732C"/>
    <w:rsid w:val="0077091B"/>
    <w:rsid w:val="00784F13"/>
    <w:rsid w:val="00786D56"/>
    <w:rsid w:val="0079525F"/>
    <w:rsid w:val="007952D1"/>
    <w:rsid w:val="00796228"/>
    <w:rsid w:val="007A1B74"/>
    <w:rsid w:val="007A3602"/>
    <w:rsid w:val="007A3AD7"/>
    <w:rsid w:val="007A4830"/>
    <w:rsid w:val="007A5E6A"/>
    <w:rsid w:val="007A7772"/>
    <w:rsid w:val="007B268D"/>
    <w:rsid w:val="007B2EB7"/>
    <w:rsid w:val="007C11FC"/>
    <w:rsid w:val="007C1998"/>
    <w:rsid w:val="007D1BAC"/>
    <w:rsid w:val="007D239F"/>
    <w:rsid w:val="007D508D"/>
    <w:rsid w:val="007D73FE"/>
    <w:rsid w:val="007E0C6A"/>
    <w:rsid w:val="007E5349"/>
    <w:rsid w:val="007E54BB"/>
    <w:rsid w:val="007F1975"/>
    <w:rsid w:val="007F2DCB"/>
    <w:rsid w:val="00804079"/>
    <w:rsid w:val="00805D6F"/>
    <w:rsid w:val="008075F9"/>
    <w:rsid w:val="00807E19"/>
    <w:rsid w:val="00810FE6"/>
    <w:rsid w:val="00811BBE"/>
    <w:rsid w:val="00821A80"/>
    <w:rsid w:val="00821B24"/>
    <w:rsid w:val="008232D5"/>
    <w:rsid w:val="00825318"/>
    <w:rsid w:val="00825A87"/>
    <w:rsid w:val="008266B7"/>
    <w:rsid w:val="00827F0C"/>
    <w:rsid w:val="00836CB9"/>
    <w:rsid w:val="00850C14"/>
    <w:rsid w:val="00851F06"/>
    <w:rsid w:val="008552D3"/>
    <w:rsid w:val="00857611"/>
    <w:rsid w:val="008606FB"/>
    <w:rsid w:val="008662DB"/>
    <w:rsid w:val="0086768E"/>
    <w:rsid w:val="00873410"/>
    <w:rsid w:val="00874389"/>
    <w:rsid w:val="00877B86"/>
    <w:rsid w:val="0088039E"/>
    <w:rsid w:val="00881D64"/>
    <w:rsid w:val="00882785"/>
    <w:rsid w:val="00894CEA"/>
    <w:rsid w:val="00895989"/>
    <w:rsid w:val="008A08FC"/>
    <w:rsid w:val="008A2DFA"/>
    <w:rsid w:val="008A6F3C"/>
    <w:rsid w:val="008B1E53"/>
    <w:rsid w:val="008B48E7"/>
    <w:rsid w:val="008B5F0C"/>
    <w:rsid w:val="008C02EE"/>
    <w:rsid w:val="008D1594"/>
    <w:rsid w:val="008D2E8F"/>
    <w:rsid w:val="008D62CD"/>
    <w:rsid w:val="008D7066"/>
    <w:rsid w:val="008E4B80"/>
    <w:rsid w:val="008F2752"/>
    <w:rsid w:val="00906D6F"/>
    <w:rsid w:val="009101D8"/>
    <w:rsid w:val="0091081C"/>
    <w:rsid w:val="00910AB8"/>
    <w:rsid w:val="00911513"/>
    <w:rsid w:val="009146B8"/>
    <w:rsid w:val="00915B61"/>
    <w:rsid w:val="009172B2"/>
    <w:rsid w:val="00923BE8"/>
    <w:rsid w:val="00927F8D"/>
    <w:rsid w:val="009315FD"/>
    <w:rsid w:val="00932993"/>
    <w:rsid w:val="00932D79"/>
    <w:rsid w:val="00933BD2"/>
    <w:rsid w:val="009365F7"/>
    <w:rsid w:val="00945959"/>
    <w:rsid w:val="0095008B"/>
    <w:rsid w:val="009519E7"/>
    <w:rsid w:val="00951D17"/>
    <w:rsid w:val="00953A9F"/>
    <w:rsid w:val="00953D26"/>
    <w:rsid w:val="00954F0C"/>
    <w:rsid w:val="009573BC"/>
    <w:rsid w:val="009602CB"/>
    <w:rsid w:val="00960B07"/>
    <w:rsid w:val="00960D25"/>
    <w:rsid w:val="00966D58"/>
    <w:rsid w:val="009703BE"/>
    <w:rsid w:val="00970C40"/>
    <w:rsid w:val="00973956"/>
    <w:rsid w:val="00977671"/>
    <w:rsid w:val="0097791A"/>
    <w:rsid w:val="00977F16"/>
    <w:rsid w:val="00980772"/>
    <w:rsid w:val="00981000"/>
    <w:rsid w:val="00982C72"/>
    <w:rsid w:val="00983BD2"/>
    <w:rsid w:val="00984490"/>
    <w:rsid w:val="00984D93"/>
    <w:rsid w:val="00985824"/>
    <w:rsid w:val="00990649"/>
    <w:rsid w:val="00992032"/>
    <w:rsid w:val="009A125D"/>
    <w:rsid w:val="009A2E3A"/>
    <w:rsid w:val="009A5263"/>
    <w:rsid w:val="009A5312"/>
    <w:rsid w:val="009B03E2"/>
    <w:rsid w:val="009B1F46"/>
    <w:rsid w:val="009C034A"/>
    <w:rsid w:val="009C09CF"/>
    <w:rsid w:val="009D33BC"/>
    <w:rsid w:val="009D5042"/>
    <w:rsid w:val="009D6D13"/>
    <w:rsid w:val="009E09FA"/>
    <w:rsid w:val="009E17EB"/>
    <w:rsid w:val="009E245F"/>
    <w:rsid w:val="009F0A57"/>
    <w:rsid w:val="009F2072"/>
    <w:rsid w:val="009F3198"/>
    <w:rsid w:val="009F3329"/>
    <w:rsid w:val="009F3C3E"/>
    <w:rsid w:val="00A02BFD"/>
    <w:rsid w:val="00A03852"/>
    <w:rsid w:val="00A03A00"/>
    <w:rsid w:val="00A04458"/>
    <w:rsid w:val="00A13EF0"/>
    <w:rsid w:val="00A155A4"/>
    <w:rsid w:val="00A17EC8"/>
    <w:rsid w:val="00A2133B"/>
    <w:rsid w:val="00A215F9"/>
    <w:rsid w:val="00A26958"/>
    <w:rsid w:val="00A2753D"/>
    <w:rsid w:val="00A27D4A"/>
    <w:rsid w:val="00A303D7"/>
    <w:rsid w:val="00A31B34"/>
    <w:rsid w:val="00A4103D"/>
    <w:rsid w:val="00A414A9"/>
    <w:rsid w:val="00A41D6E"/>
    <w:rsid w:val="00A43B59"/>
    <w:rsid w:val="00A5362B"/>
    <w:rsid w:val="00A55088"/>
    <w:rsid w:val="00A5635F"/>
    <w:rsid w:val="00A56F18"/>
    <w:rsid w:val="00A6051E"/>
    <w:rsid w:val="00A717E7"/>
    <w:rsid w:val="00A72D9C"/>
    <w:rsid w:val="00A73915"/>
    <w:rsid w:val="00A755F9"/>
    <w:rsid w:val="00A77EAF"/>
    <w:rsid w:val="00A810CA"/>
    <w:rsid w:val="00A92D2F"/>
    <w:rsid w:val="00A95278"/>
    <w:rsid w:val="00A95D95"/>
    <w:rsid w:val="00A96BFA"/>
    <w:rsid w:val="00AA02D5"/>
    <w:rsid w:val="00AB17A4"/>
    <w:rsid w:val="00AB198A"/>
    <w:rsid w:val="00AB4CC4"/>
    <w:rsid w:val="00AB796A"/>
    <w:rsid w:val="00AB7FC8"/>
    <w:rsid w:val="00AC0E6A"/>
    <w:rsid w:val="00AC2476"/>
    <w:rsid w:val="00AC3D04"/>
    <w:rsid w:val="00AC4A8E"/>
    <w:rsid w:val="00AC5FA4"/>
    <w:rsid w:val="00AD0100"/>
    <w:rsid w:val="00AD1329"/>
    <w:rsid w:val="00AD38CA"/>
    <w:rsid w:val="00AD3AEF"/>
    <w:rsid w:val="00AD45A1"/>
    <w:rsid w:val="00AD546D"/>
    <w:rsid w:val="00AD67BE"/>
    <w:rsid w:val="00AE1378"/>
    <w:rsid w:val="00AE3B9E"/>
    <w:rsid w:val="00AE53BD"/>
    <w:rsid w:val="00AE5F88"/>
    <w:rsid w:val="00AE6E70"/>
    <w:rsid w:val="00AF4C0D"/>
    <w:rsid w:val="00AF7423"/>
    <w:rsid w:val="00B00129"/>
    <w:rsid w:val="00B1024D"/>
    <w:rsid w:val="00B1138A"/>
    <w:rsid w:val="00B1431F"/>
    <w:rsid w:val="00B16854"/>
    <w:rsid w:val="00B1799A"/>
    <w:rsid w:val="00B21C97"/>
    <w:rsid w:val="00B243D7"/>
    <w:rsid w:val="00B251E7"/>
    <w:rsid w:val="00B259E3"/>
    <w:rsid w:val="00B30028"/>
    <w:rsid w:val="00B30E6B"/>
    <w:rsid w:val="00B32A9C"/>
    <w:rsid w:val="00B33376"/>
    <w:rsid w:val="00B33BEA"/>
    <w:rsid w:val="00B33CD6"/>
    <w:rsid w:val="00B367DA"/>
    <w:rsid w:val="00B36A13"/>
    <w:rsid w:val="00B469CA"/>
    <w:rsid w:val="00B54911"/>
    <w:rsid w:val="00B5502F"/>
    <w:rsid w:val="00B7186C"/>
    <w:rsid w:val="00B738D7"/>
    <w:rsid w:val="00B76569"/>
    <w:rsid w:val="00B76B3E"/>
    <w:rsid w:val="00B7771F"/>
    <w:rsid w:val="00B834D5"/>
    <w:rsid w:val="00B8419C"/>
    <w:rsid w:val="00B90824"/>
    <w:rsid w:val="00B91256"/>
    <w:rsid w:val="00B9330B"/>
    <w:rsid w:val="00B975DE"/>
    <w:rsid w:val="00B977BC"/>
    <w:rsid w:val="00BA06FE"/>
    <w:rsid w:val="00BA1513"/>
    <w:rsid w:val="00BA25BF"/>
    <w:rsid w:val="00BA288D"/>
    <w:rsid w:val="00BA3F43"/>
    <w:rsid w:val="00BA5F9C"/>
    <w:rsid w:val="00BA6E13"/>
    <w:rsid w:val="00BB32E7"/>
    <w:rsid w:val="00BB37B0"/>
    <w:rsid w:val="00BB5B3E"/>
    <w:rsid w:val="00BC2B7E"/>
    <w:rsid w:val="00BC71DB"/>
    <w:rsid w:val="00BD3BA4"/>
    <w:rsid w:val="00BD6D8D"/>
    <w:rsid w:val="00BD73A4"/>
    <w:rsid w:val="00BE1FDC"/>
    <w:rsid w:val="00BF1C27"/>
    <w:rsid w:val="00C00973"/>
    <w:rsid w:val="00C02B3C"/>
    <w:rsid w:val="00C1010A"/>
    <w:rsid w:val="00C10376"/>
    <w:rsid w:val="00C10B3B"/>
    <w:rsid w:val="00C11E1A"/>
    <w:rsid w:val="00C126AD"/>
    <w:rsid w:val="00C138C9"/>
    <w:rsid w:val="00C1746A"/>
    <w:rsid w:val="00C20EC0"/>
    <w:rsid w:val="00C20F40"/>
    <w:rsid w:val="00C24520"/>
    <w:rsid w:val="00C25FF7"/>
    <w:rsid w:val="00C26771"/>
    <w:rsid w:val="00C331CF"/>
    <w:rsid w:val="00C33B6F"/>
    <w:rsid w:val="00C516A7"/>
    <w:rsid w:val="00C5222F"/>
    <w:rsid w:val="00C576E7"/>
    <w:rsid w:val="00C61CCC"/>
    <w:rsid w:val="00C62879"/>
    <w:rsid w:val="00C63FEC"/>
    <w:rsid w:val="00C653D5"/>
    <w:rsid w:val="00C661B9"/>
    <w:rsid w:val="00C70CA7"/>
    <w:rsid w:val="00C73F19"/>
    <w:rsid w:val="00C748FF"/>
    <w:rsid w:val="00C81CAF"/>
    <w:rsid w:val="00C826D7"/>
    <w:rsid w:val="00C83C37"/>
    <w:rsid w:val="00C915B8"/>
    <w:rsid w:val="00C952DD"/>
    <w:rsid w:val="00CA09F4"/>
    <w:rsid w:val="00CB3BA6"/>
    <w:rsid w:val="00CB43B0"/>
    <w:rsid w:val="00CC6289"/>
    <w:rsid w:val="00CC7FAF"/>
    <w:rsid w:val="00CD1518"/>
    <w:rsid w:val="00CD5E94"/>
    <w:rsid w:val="00CD77D1"/>
    <w:rsid w:val="00CE0FAC"/>
    <w:rsid w:val="00CE5834"/>
    <w:rsid w:val="00CE5BFF"/>
    <w:rsid w:val="00D149F8"/>
    <w:rsid w:val="00D14A8C"/>
    <w:rsid w:val="00D14CC0"/>
    <w:rsid w:val="00D20EEB"/>
    <w:rsid w:val="00D22322"/>
    <w:rsid w:val="00D23876"/>
    <w:rsid w:val="00D2607C"/>
    <w:rsid w:val="00D27366"/>
    <w:rsid w:val="00D30381"/>
    <w:rsid w:val="00D303B9"/>
    <w:rsid w:val="00D316F8"/>
    <w:rsid w:val="00D34167"/>
    <w:rsid w:val="00D34897"/>
    <w:rsid w:val="00D3682C"/>
    <w:rsid w:val="00D41027"/>
    <w:rsid w:val="00D45CBE"/>
    <w:rsid w:val="00D47062"/>
    <w:rsid w:val="00D47777"/>
    <w:rsid w:val="00D47DC0"/>
    <w:rsid w:val="00D5106F"/>
    <w:rsid w:val="00D543B8"/>
    <w:rsid w:val="00D609B2"/>
    <w:rsid w:val="00D62BBB"/>
    <w:rsid w:val="00D66A56"/>
    <w:rsid w:val="00D70066"/>
    <w:rsid w:val="00D804E1"/>
    <w:rsid w:val="00D82FC7"/>
    <w:rsid w:val="00D83412"/>
    <w:rsid w:val="00D835EE"/>
    <w:rsid w:val="00D84462"/>
    <w:rsid w:val="00D84B7E"/>
    <w:rsid w:val="00D84CE5"/>
    <w:rsid w:val="00D862F6"/>
    <w:rsid w:val="00D86B64"/>
    <w:rsid w:val="00D94DDD"/>
    <w:rsid w:val="00DA1654"/>
    <w:rsid w:val="00DA71EB"/>
    <w:rsid w:val="00DA7BC1"/>
    <w:rsid w:val="00DB02C7"/>
    <w:rsid w:val="00DB11F8"/>
    <w:rsid w:val="00DB222B"/>
    <w:rsid w:val="00DB74FC"/>
    <w:rsid w:val="00DC2225"/>
    <w:rsid w:val="00DD5874"/>
    <w:rsid w:val="00DD6AB4"/>
    <w:rsid w:val="00DE6441"/>
    <w:rsid w:val="00DE68EC"/>
    <w:rsid w:val="00DF3062"/>
    <w:rsid w:val="00DF3D69"/>
    <w:rsid w:val="00DF5A11"/>
    <w:rsid w:val="00E015AA"/>
    <w:rsid w:val="00E04A88"/>
    <w:rsid w:val="00E04DF7"/>
    <w:rsid w:val="00E05036"/>
    <w:rsid w:val="00E06AEF"/>
    <w:rsid w:val="00E141A6"/>
    <w:rsid w:val="00E15ECF"/>
    <w:rsid w:val="00E23FA2"/>
    <w:rsid w:val="00E26556"/>
    <w:rsid w:val="00E30C20"/>
    <w:rsid w:val="00E3502F"/>
    <w:rsid w:val="00E3664C"/>
    <w:rsid w:val="00E440AB"/>
    <w:rsid w:val="00E46032"/>
    <w:rsid w:val="00E4740F"/>
    <w:rsid w:val="00E558EF"/>
    <w:rsid w:val="00E6460B"/>
    <w:rsid w:val="00E64673"/>
    <w:rsid w:val="00E65A4D"/>
    <w:rsid w:val="00E73B5F"/>
    <w:rsid w:val="00E748C3"/>
    <w:rsid w:val="00E7569E"/>
    <w:rsid w:val="00E77D62"/>
    <w:rsid w:val="00E80252"/>
    <w:rsid w:val="00E81C64"/>
    <w:rsid w:val="00E84D6C"/>
    <w:rsid w:val="00E90D4C"/>
    <w:rsid w:val="00E9297F"/>
    <w:rsid w:val="00E945E6"/>
    <w:rsid w:val="00EA18C0"/>
    <w:rsid w:val="00EA2E59"/>
    <w:rsid w:val="00EA34A1"/>
    <w:rsid w:val="00EA3EFA"/>
    <w:rsid w:val="00EA55B9"/>
    <w:rsid w:val="00EA6D19"/>
    <w:rsid w:val="00EB13C2"/>
    <w:rsid w:val="00EB4E8D"/>
    <w:rsid w:val="00EB7281"/>
    <w:rsid w:val="00EC1058"/>
    <w:rsid w:val="00EC2592"/>
    <w:rsid w:val="00EC62ED"/>
    <w:rsid w:val="00EC6EEB"/>
    <w:rsid w:val="00ED0F76"/>
    <w:rsid w:val="00ED17BE"/>
    <w:rsid w:val="00ED41CF"/>
    <w:rsid w:val="00ED4FC3"/>
    <w:rsid w:val="00ED5137"/>
    <w:rsid w:val="00ED54EF"/>
    <w:rsid w:val="00ED663E"/>
    <w:rsid w:val="00EE49F7"/>
    <w:rsid w:val="00EF1FFC"/>
    <w:rsid w:val="00EF4054"/>
    <w:rsid w:val="00EF43B2"/>
    <w:rsid w:val="00EF5352"/>
    <w:rsid w:val="00EF53EF"/>
    <w:rsid w:val="00EF640F"/>
    <w:rsid w:val="00F00C1F"/>
    <w:rsid w:val="00F06A9E"/>
    <w:rsid w:val="00F07810"/>
    <w:rsid w:val="00F1378E"/>
    <w:rsid w:val="00F14876"/>
    <w:rsid w:val="00F15890"/>
    <w:rsid w:val="00F26BE5"/>
    <w:rsid w:val="00F26F8D"/>
    <w:rsid w:val="00F2753D"/>
    <w:rsid w:val="00F30B6D"/>
    <w:rsid w:val="00F32B74"/>
    <w:rsid w:val="00F36B6D"/>
    <w:rsid w:val="00F41B1A"/>
    <w:rsid w:val="00F45F7C"/>
    <w:rsid w:val="00F51AEE"/>
    <w:rsid w:val="00F5211C"/>
    <w:rsid w:val="00F54196"/>
    <w:rsid w:val="00F54633"/>
    <w:rsid w:val="00F553CF"/>
    <w:rsid w:val="00F554E8"/>
    <w:rsid w:val="00F635E1"/>
    <w:rsid w:val="00F7167A"/>
    <w:rsid w:val="00F72593"/>
    <w:rsid w:val="00F72CD5"/>
    <w:rsid w:val="00F737A4"/>
    <w:rsid w:val="00F756C7"/>
    <w:rsid w:val="00F75BC5"/>
    <w:rsid w:val="00F77DA0"/>
    <w:rsid w:val="00F84BA2"/>
    <w:rsid w:val="00F861EF"/>
    <w:rsid w:val="00F87973"/>
    <w:rsid w:val="00F905E2"/>
    <w:rsid w:val="00F92D63"/>
    <w:rsid w:val="00F931F9"/>
    <w:rsid w:val="00FA0248"/>
    <w:rsid w:val="00FA10B7"/>
    <w:rsid w:val="00FA1117"/>
    <w:rsid w:val="00FA16AC"/>
    <w:rsid w:val="00FA22ED"/>
    <w:rsid w:val="00FA2F38"/>
    <w:rsid w:val="00FA333A"/>
    <w:rsid w:val="00FA4B1A"/>
    <w:rsid w:val="00FA7A79"/>
    <w:rsid w:val="00FB104B"/>
    <w:rsid w:val="00FB3222"/>
    <w:rsid w:val="00FB6EFE"/>
    <w:rsid w:val="00FC0B9E"/>
    <w:rsid w:val="00FC21F2"/>
    <w:rsid w:val="00FC5329"/>
    <w:rsid w:val="00FC5EFA"/>
    <w:rsid w:val="00FD287C"/>
    <w:rsid w:val="00FD2A5F"/>
    <w:rsid w:val="00FD2F10"/>
    <w:rsid w:val="00FD4036"/>
    <w:rsid w:val="00FD5B22"/>
    <w:rsid w:val="00FD76EA"/>
    <w:rsid w:val="00FE1C7F"/>
    <w:rsid w:val="00FE28F8"/>
    <w:rsid w:val="00FE354A"/>
    <w:rsid w:val="00FE41A2"/>
    <w:rsid w:val="00FE6139"/>
    <w:rsid w:val="00FF09BE"/>
    <w:rsid w:val="00FF143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0CE03-5CAA-4FAD-9978-25E355D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C14"/>
  </w:style>
  <w:style w:type="paragraph" w:styleId="Ttulo1">
    <w:name w:val="heading 1"/>
    <w:basedOn w:val="Normal"/>
    <w:next w:val="Normal"/>
    <w:rsid w:val="0085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0C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5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0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50C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0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4A9"/>
  </w:style>
  <w:style w:type="paragraph" w:styleId="Piedepgina">
    <w:name w:val="footer"/>
    <w:basedOn w:val="Normal"/>
    <w:link w:val="PiedepginaCar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14A9"/>
  </w:style>
  <w:style w:type="table" w:styleId="Tablaconcuadrcula">
    <w:name w:val="Table Grid"/>
    <w:basedOn w:val="Tablanormal"/>
    <w:uiPriority w:val="59"/>
    <w:rsid w:val="009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772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83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44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4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B8419C"/>
    <w:pPr>
      <w:numPr>
        <w:numId w:val="1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DA71EB"/>
    <w:rPr>
      <w:color w:val="0000FF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6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6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61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157"/>
    <w:pPr>
      <w:spacing w:after="200" w:line="276" w:lineRule="auto"/>
      <w:ind w:left="360" w:firstLine="36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1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0396-11B4-43E2-8D07-C9B3D729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Admin</dc:creator>
  <cp:lastModifiedBy>RGarcia</cp:lastModifiedBy>
  <cp:revision>4</cp:revision>
  <cp:lastPrinted>2021-05-06T21:38:00Z</cp:lastPrinted>
  <dcterms:created xsi:type="dcterms:W3CDTF">2021-07-12T19:20:00Z</dcterms:created>
  <dcterms:modified xsi:type="dcterms:W3CDTF">2021-07-12T19:33:00Z</dcterms:modified>
</cp:coreProperties>
</file>