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3D" w:rsidRDefault="008E183D" w:rsidP="008E183D">
      <w:pPr>
        <w:spacing w:after="0" w:line="240" w:lineRule="auto"/>
        <w:ind w:firstLine="708"/>
        <w:jc w:val="right"/>
        <w:rPr>
          <w:rFonts w:asciiTheme="minorHAnsi" w:hAnsiTheme="minorHAnsi" w:cs="Tahoma"/>
          <w:b/>
          <w:sz w:val="20"/>
          <w:szCs w:val="20"/>
        </w:rPr>
      </w:pPr>
    </w:p>
    <w:p w:rsidR="00E276F3" w:rsidRDefault="00E276F3" w:rsidP="00197BAA">
      <w:pPr>
        <w:spacing w:after="0" w:line="240" w:lineRule="auto"/>
        <w:rPr>
          <w:rFonts w:asciiTheme="minorHAnsi" w:hAnsiTheme="minorHAnsi" w:cs="Tahoma"/>
          <w:sz w:val="18"/>
          <w:szCs w:val="18"/>
        </w:rPr>
      </w:pPr>
    </w:p>
    <w:p w:rsidR="00E276F3" w:rsidRDefault="00E276F3" w:rsidP="00197BAA">
      <w:pPr>
        <w:spacing w:after="0" w:line="240" w:lineRule="auto"/>
        <w:rPr>
          <w:rFonts w:asciiTheme="minorHAnsi" w:hAnsiTheme="minorHAnsi" w:cs="Tahoma"/>
          <w:sz w:val="18"/>
          <w:szCs w:val="18"/>
        </w:rPr>
      </w:pPr>
    </w:p>
    <w:p w:rsidR="00E276F3" w:rsidRDefault="00E276F3" w:rsidP="00197BAA">
      <w:pPr>
        <w:spacing w:after="0" w:line="240" w:lineRule="auto"/>
        <w:rPr>
          <w:rFonts w:asciiTheme="minorHAnsi" w:hAnsiTheme="minorHAnsi" w:cs="Tahoma"/>
          <w:sz w:val="18"/>
          <w:szCs w:val="18"/>
        </w:rPr>
      </w:pPr>
    </w:p>
    <w:p w:rsidR="00E276F3" w:rsidRDefault="00E276F3" w:rsidP="00AA761C">
      <w:pPr>
        <w:spacing w:after="0" w:line="240" w:lineRule="auto"/>
        <w:jc w:val="center"/>
        <w:rPr>
          <w:rFonts w:asciiTheme="minorHAnsi" w:hAnsiTheme="minorHAnsi" w:cs="Tahoma"/>
          <w:b/>
          <w:sz w:val="36"/>
          <w:szCs w:val="36"/>
        </w:rPr>
      </w:pPr>
      <w:r w:rsidRPr="00AA761C">
        <w:rPr>
          <w:rFonts w:asciiTheme="minorHAnsi" w:hAnsiTheme="minorHAnsi" w:cs="Tahoma"/>
          <w:b/>
          <w:sz w:val="36"/>
          <w:szCs w:val="36"/>
        </w:rPr>
        <w:t xml:space="preserve">NOTA </w:t>
      </w:r>
    </w:p>
    <w:p w:rsidR="00AA761C" w:rsidRDefault="00AA761C" w:rsidP="00AA761C">
      <w:pPr>
        <w:spacing w:after="0" w:line="240" w:lineRule="auto"/>
        <w:jc w:val="center"/>
        <w:rPr>
          <w:rFonts w:asciiTheme="minorHAnsi" w:hAnsiTheme="minorHAnsi" w:cs="Tahoma"/>
          <w:b/>
          <w:sz w:val="36"/>
          <w:szCs w:val="36"/>
        </w:rPr>
      </w:pPr>
    </w:p>
    <w:p w:rsidR="00AA761C" w:rsidRPr="005F48D4" w:rsidRDefault="00AA761C" w:rsidP="00AA761C">
      <w:pPr>
        <w:spacing w:after="0" w:line="240" w:lineRule="auto"/>
        <w:jc w:val="both"/>
        <w:rPr>
          <w:rFonts w:asciiTheme="minorHAnsi" w:hAnsiTheme="minorHAnsi" w:cs="Tahoma"/>
          <w:sz w:val="48"/>
          <w:szCs w:val="48"/>
        </w:rPr>
      </w:pPr>
      <w:r w:rsidRPr="005F48D4">
        <w:rPr>
          <w:rFonts w:asciiTheme="minorHAnsi" w:hAnsiTheme="minorHAnsi" w:cs="Tahoma"/>
          <w:sz w:val="48"/>
          <w:szCs w:val="48"/>
        </w:rPr>
        <w:t>Con fundamento en lo dispuesto por los artículos 16, fracción XII, 18,</w:t>
      </w:r>
      <w:r w:rsidR="005974A6">
        <w:rPr>
          <w:rFonts w:asciiTheme="minorHAnsi" w:hAnsiTheme="minorHAnsi" w:cs="Tahoma"/>
          <w:sz w:val="48"/>
          <w:szCs w:val="48"/>
        </w:rPr>
        <w:t xml:space="preserve"> </w:t>
      </w:r>
      <w:r w:rsidRPr="005F48D4">
        <w:rPr>
          <w:rFonts w:asciiTheme="minorHAnsi" w:hAnsiTheme="minorHAnsi" w:cs="Tahoma"/>
          <w:sz w:val="48"/>
          <w:szCs w:val="48"/>
        </w:rPr>
        <w:t xml:space="preserve">20 fracción </w:t>
      </w:r>
      <w:r w:rsidR="005F48D4" w:rsidRPr="005F48D4">
        <w:rPr>
          <w:rFonts w:asciiTheme="minorHAnsi" w:hAnsiTheme="minorHAnsi" w:cs="Tahoma"/>
          <w:sz w:val="48"/>
          <w:szCs w:val="48"/>
        </w:rPr>
        <w:t>IX, 37 de la Ley Orgánica del Poder Ejecutivo y de la Administración Pública de la Ciudad de México, artículo 5, fracción IV, 7, fracción XII del Reglamento Interior del Poder Ejecutivo y de la Administración Pública de la Ciudad de México, en esta Secretaría de las Mujeres no se realizan convocatorias o concursos para ocupar cargos públicos ab</w:t>
      </w:r>
      <w:bookmarkStart w:id="0" w:name="_GoBack"/>
      <w:bookmarkEnd w:id="0"/>
      <w:r w:rsidR="005F48D4" w:rsidRPr="005F48D4">
        <w:rPr>
          <w:rFonts w:asciiTheme="minorHAnsi" w:hAnsiTheme="minorHAnsi" w:cs="Tahoma"/>
          <w:sz w:val="48"/>
          <w:szCs w:val="48"/>
        </w:rPr>
        <w:t>iertos a la sociedad en general.</w:t>
      </w:r>
    </w:p>
    <w:sectPr w:rsidR="00AA761C" w:rsidRPr="005F48D4" w:rsidSect="00597A30">
      <w:headerReference w:type="default" r:id="rId8"/>
      <w:footerReference w:type="default" r:id="rId9"/>
      <w:pgSz w:w="12240" w:h="15840"/>
      <w:pgMar w:top="1518" w:right="1325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7A" w:rsidRDefault="0023277A" w:rsidP="00A53FB3">
      <w:pPr>
        <w:spacing w:after="0" w:line="240" w:lineRule="auto"/>
      </w:pPr>
      <w:r>
        <w:separator/>
      </w:r>
    </w:p>
  </w:endnote>
  <w:endnote w:type="continuationSeparator" w:id="0">
    <w:p w:rsidR="0023277A" w:rsidRDefault="0023277A" w:rsidP="00A5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02"/>
    </w:tblGrid>
    <w:tr w:rsidR="004A4DDD" w:rsidRPr="005E74D2" w:rsidTr="00F02144">
      <w:tc>
        <w:tcPr>
          <w:tcW w:w="4602" w:type="dxa"/>
        </w:tcPr>
        <w:p w:rsidR="004A4DDD" w:rsidRPr="00C5222F" w:rsidRDefault="004A4DDD" w:rsidP="00F02144">
          <w:pPr>
            <w:pStyle w:val="Piedepgina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Avenida Morelos</w:t>
          </w:r>
          <w:r w:rsidRPr="00C5222F">
            <w:rPr>
              <w:sz w:val="18"/>
              <w:szCs w:val="18"/>
            </w:rPr>
            <w:t xml:space="preserve"> No. </w:t>
          </w:r>
          <w:r w:rsidR="003742B3">
            <w:rPr>
              <w:sz w:val="18"/>
              <w:szCs w:val="18"/>
            </w:rPr>
            <w:t>20, 6o</w:t>
          </w:r>
          <w:r>
            <w:rPr>
              <w:sz w:val="18"/>
              <w:szCs w:val="18"/>
            </w:rPr>
            <w:t xml:space="preserve">. </w:t>
          </w:r>
          <w:r w:rsidRPr="00C5222F">
            <w:rPr>
              <w:sz w:val="18"/>
              <w:szCs w:val="18"/>
            </w:rPr>
            <w:t xml:space="preserve"> piso, Col. Centro</w:t>
          </w:r>
          <w:r>
            <w:rPr>
              <w:sz w:val="18"/>
              <w:szCs w:val="18"/>
            </w:rPr>
            <w:t>, Alcaldía Cuauhtémoc, C.P. 0600</w:t>
          </w:r>
          <w:r w:rsidRPr="00C5222F">
            <w:rPr>
              <w:sz w:val="18"/>
              <w:szCs w:val="18"/>
            </w:rPr>
            <w:t>0, Ciudad de México</w:t>
          </w:r>
        </w:p>
        <w:p w:rsidR="004A4DDD" w:rsidRPr="00C5222F" w:rsidRDefault="004A4DDD" w:rsidP="00F02144">
          <w:pPr>
            <w:pStyle w:val="Piedepgina"/>
            <w:jc w:val="both"/>
            <w:rPr>
              <w:sz w:val="18"/>
              <w:szCs w:val="18"/>
            </w:rPr>
          </w:pPr>
          <w:r w:rsidRPr="00C5222F">
            <w:rPr>
              <w:sz w:val="18"/>
              <w:szCs w:val="18"/>
            </w:rPr>
            <w:t>Tel: 5512 2836, ext</w:t>
          </w:r>
          <w:r w:rsidR="003742B3">
            <w:rPr>
              <w:sz w:val="18"/>
              <w:szCs w:val="18"/>
            </w:rPr>
            <w:t>. 604</w:t>
          </w:r>
        </w:p>
        <w:p w:rsidR="004A4DDD" w:rsidRDefault="004A4DDD" w:rsidP="00F02144">
          <w:pPr>
            <w:pStyle w:val="Piedepgina"/>
            <w:jc w:val="center"/>
            <w:rPr>
              <w:sz w:val="18"/>
              <w:szCs w:val="18"/>
            </w:rPr>
          </w:pPr>
        </w:p>
      </w:tc>
      <w:tc>
        <w:tcPr>
          <w:tcW w:w="4602" w:type="dxa"/>
        </w:tcPr>
        <w:p w:rsidR="004A4DDD" w:rsidRDefault="004A4DDD" w:rsidP="00F02144">
          <w:pPr>
            <w:pStyle w:val="Piedepgina"/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CIUDAD </w:t>
          </w:r>
          <w:r>
            <w:rPr>
              <w:b/>
              <w:sz w:val="18"/>
              <w:szCs w:val="18"/>
            </w:rPr>
            <w:t>INNOVADORA</w:t>
          </w:r>
        </w:p>
        <w:p w:rsidR="004A4DDD" w:rsidRPr="005E74D2" w:rsidRDefault="004A4DDD" w:rsidP="00F02144">
          <w:pPr>
            <w:pStyle w:val="Piedepgina"/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Y DE </w:t>
          </w:r>
          <w:r>
            <w:rPr>
              <w:b/>
              <w:sz w:val="18"/>
              <w:szCs w:val="18"/>
            </w:rPr>
            <w:t>DERECHOS</w:t>
          </w:r>
        </w:p>
      </w:tc>
    </w:tr>
  </w:tbl>
  <w:p w:rsidR="006D1D52" w:rsidRPr="004A4DDD" w:rsidRDefault="006D1D52" w:rsidP="004A4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7A" w:rsidRDefault="0023277A" w:rsidP="00A53FB3">
      <w:pPr>
        <w:spacing w:after="0" w:line="240" w:lineRule="auto"/>
      </w:pPr>
      <w:r>
        <w:separator/>
      </w:r>
    </w:p>
  </w:footnote>
  <w:footnote w:type="continuationSeparator" w:id="0">
    <w:p w:rsidR="0023277A" w:rsidRDefault="0023277A" w:rsidP="00A5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52" w:rsidRDefault="004A4DDD" w:rsidP="00E553E5">
    <w:pPr>
      <w:pStyle w:val="Encabezado"/>
      <w:ind w:left="-426"/>
      <w:rPr>
        <w:rFonts w:ascii="Metropolis" w:hAnsi="Metropolis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6D02E35" wp14:editId="7B89661E">
          <wp:simplePos x="0" y="0"/>
          <wp:positionH relativeFrom="column">
            <wp:posOffset>-165100</wp:posOffset>
          </wp:positionH>
          <wp:positionV relativeFrom="paragraph">
            <wp:posOffset>-164465</wp:posOffset>
          </wp:positionV>
          <wp:extent cx="4251325" cy="74295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t="27097" r="46323" b="62589"/>
                  <a:stretch>
                    <a:fillRect/>
                  </a:stretch>
                </pic:blipFill>
                <pic:spPr bwMode="auto">
                  <a:xfrm>
                    <a:off x="0" y="0"/>
                    <a:ext cx="4251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504"/>
    <w:multiLevelType w:val="hybridMultilevel"/>
    <w:tmpl w:val="0838ABAA"/>
    <w:lvl w:ilvl="0" w:tplc="EC761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689"/>
    <w:multiLevelType w:val="hybridMultilevel"/>
    <w:tmpl w:val="14A43E1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03AA"/>
    <w:multiLevelType w:val="hybridMultilevel"/>
    <w:tmpl w:val="068CAD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1181"/>
    <w:multiLevelType w:val="hybridMultilevel"/>
    <w:tmpl w:val="7730DC74"/>
    <w:lvl w:ilvl="0" w:tplc="42065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4F9D"/>
    <w:multiLevelType w:val="hybridMultilevel"/>
    <w:tmpl w:val="B15C89C8"/>
    <w:lvl w:ilvl="0" w:tplc="FA1ED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A38F7"/>
    <w:multiLevelType w:val="hybridMultilevel"/>
    <w:tmpl w:val="BB96E8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F1488"/>
    <w:multiLevelType w:val="hybridMultilevel"/>
    <w:tmpl w:val="A1409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C2480"/>
    <w:multiLevelType w:val="hybridMultilevel"/>
    <w:tmpl w:val="36A6E368"/>
    <w:lvl w:ilvl="0" w:tplc="F3AA8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3"/>
    <w:rsid w:val="00000559"/>
    <w:rsid w:val="000013F0"/>
    <w:rsid w:val="00003E6A"/>
    <w:rsid w:val="00005620"/>
    <w:rsid w:val="00014494"/>
    <w:rsid w:val="00017AB2"/>
    <w:rsid w:val="00022998"/>
    <w:rsid w:val="00035DC1"/>
    <w:rsid w:val="0003745F"/>
    <w:rsid w:val="0003758E"/>
    <w:rsid w:val="00037DC5"/>
    <w:rsid w:val="0004715C"/>
    <w:rsid w:val="00054CCA"/>
    <w:rsid w:val="0006140C"/>
    <w:rsid w:val="000669D1"/>
    <w:rsid w:val="00067B4A"/>
    <w:rsid w:val="00081218"/>
    <w:rsid w:val="00090C6C"/>
    <w:rsid w:val="00093464"/>
    <w:rsid w:val="000936B0"/>
    <w:rsid w:val="000946BE"/>
    <w:rsid w:val="000A290E"/>
    <w:rsid w:val="000A2B55"/>
    <w:rsid w:val="000B6736"/>
    <w:rsid w:val="000C18DA"/>
    <w:rsid w:val="000C2504"/>
    <w:rsid w:val="000D0075"/>
    <w:rsid w:val="000D1E6C"/>
    <w:rsid w:val="000D59C7"/>
    <w:rsid w:val="000D6570"/>
    <w:rsid w:val="000D6E7D"/>
    <w:rsid w:val="000E416E"/>
    <w:rsid w:val="000E6FD3"/>
    <w:rsid w:val="000F2B1B"/>
    <w:rsid w:val="001009F9"/>
    <w:rsid w:val="001018FD"/>
    <w:rsid w:val="00146108"/>
    <w:rsid w:val="001505EC"/>
    <w:rsid w:val="00154F29"/>
    <w:rsid w:val="00165198"/>
    <w:rsid w:val="001654DC"/>
    <w:rsid w:val="00165DA6"/>
    <w:rsid w:val="0018373C"/>
    <w:rsid w:val="00193C45"/>
    <w:rsid w:val="00197BAA"/>
    <w:rsid w:val="001A2057"/>
    <w:rsid w:val="001B667C"/>
    <w:rsid w:val="001B718F"/>
    <w:rsid w:val="001C0674"/>
    <w:rsid w:val="001C6C2B"/>
    <w:rsid w:val="001F66E3"/>
    <w:rsid w:val="0020005B"/>
    <w:rsid w:val="0020209A"/>
    <w:rsid w:val="00203AFB"/>
    <w:rsid w:val="002114F3"/>
    <w:rsid w:val="002147A6"/>
    <w:rsid w:val="0023277A"/>
    <w:rsid w:val="00235FD4"/>
    <w:rsid w:val="002372C5"/>
    <w:rsid w:val="002464FB"/>
    <w:rsid w:val="00252E55"/>
    <w:rsid w:val="0026446A"/>
    <w:rsid w:val="002671CD"/>
    <w:rsid w:val="00271D90"/>
    <w:rsid w:val="00276BFD"/>
    <w:rsid w:val="002822BB"/>
    <w:rsid w:val="0029664F"/>
    <w:rsid w:val="00297FA4"/>
    <w:rsid w:val="002A249C"/>
    <w:rsid w:val="002B2D01"/>
    <w:rsid w:val="002E0F5C"/>
    <w:rsid w:val="002E5421"/>
    <w:rsid w:val="002F6899"/>
    <w:rsid w:val="002F7939"/>
    <w:rsid w:val="003034A9"/>
    <w:rsid w:val="00316CD4"/>
    <w:rsid w:val="00323FA2"/>
    <w:rsid w:val="00324263"/>
    <w:rsid w:val="00325AAA"/>
    <w:rsid w:val="00330C14"/>
    <w:rsid w:val="00332DFE"/>
    <w:rsid w:val="00333FE2"/>
    <w:rsid w:val="003408F9"/>
    <w:rsid w:val="00344F3B"/>
    <w:rsid w:val="00347D9C"/>
    <w:rsid w:val="00352769"/>
    <w:rsid w:val="00352F7C"/>
    <w:rsid w:val="00353CE1"/>
    <w:rsid w:val="00355590"/>
    <w:rsid w:val="00355EE1"/>
    <w:rsid w:val="003561CC"/>
    <w:rsid w:val="003629DC"/>
    <w:rsid w:val="0036788B"/>
    <w:rsid w:val="003742B3"/>
    <w:rsid w:val="003752C2"/>
    <w:rsid w:val="00375BE4"/>
    <w:rsid w:val="00376D34"/>
    <w:rsid w:val="00385CD3"/>
    <w:rsid w:val="003A0B5F"/>
    <w:rsid w:val="003A3BB0"/>
    <w:rsid w:val="003A7B8D"/>
    <w:rsid w:val="003C4961"/>
    <w:rsid w:val="003C50E7"/>
    <w:rsid w:val="003D0799"/>
    <w:rsid w:val="003F1CC7"/>
    <w:rsid w:val="003F46DD"/>
    <w:rsid w:val="00402147"/>
    <w:rsid w:val="004069E1"/>
    <w:rsid w:val="0040762B"/>
    <w:rsid w:val="00407D48"/>
    <w:rsid w:val="00411B32"/>
    <w:rsid w:val="004207B9"/>
    <w:rsid w:val="0043048A"/>
    <w:rsid w:val="004359A0"/>
    <w:rsid w:val="00437882"/>
    <w:rsid w:val="00443893"/>
    <w:rsid w:val="00445BE7"/>
    <w:rsid w:val="00452369"/>
    <w:rsid w:val="004558A7"/>
    <w:rsid w:val="004714AB"/>
    <w:rsid w:val="00476453"/>
    <w:rsid w:val="00477782"/>
    <w:rsid w:val="004866F2"/>
    <w:rsid w:val="004872B6"/>
    <w:rsid w:val="0049138C"/>
    <w:rsid w:val="00492B9F"/>
    <w:rsid w:val="004941B1"/>
    <w:rsid w:val="00494C94"/>
    <w:rsid w:val="00495FA6"/>
    <w:rsid w:val="00497176"/>
    <w:rsid w:val="004A23F8"/>
    <w:rsid w:val="004A46EF"/>
    <w:rsid w:val="004A4DDD"/>
    <w:rsid w:val="004A53E5"/>
    <w:rsid w:val="004B187D"/>
    <w:rsid w:val="004B51C6"/>
    <w:rsid w:val="004C75D5"/>
    <w:rsid w:val="004D40B5"/>
    <w:rsid w:val="004E0FE2"/>
    <w:rsid w:val="004E487C"/>
    <w:rsid w:val="004F1972"/>
    <w:rsid w:val="004F6138"/>
    <w:rsid w:val="00513CA6"/>
    <w:rsid w:val="00517700"/>
    <w:rsid w:val="00523E1F"/>
    <w:rsid w:val="00524463"/>
    <w:rsid w:val="005270ED"/>
    <w:rsid w:val="00527B51"/>
    <w:rsid w:val="00533388"/>
    <w:rsid w:val="00551052"/>
    <w:rsid w:val="005614B8"/>
    <w:rsid w:val="00561F35"/>
    <w:rsid w:val="0056709F"/>
    <w:rsid w:val="00573383"/>
    <w:rsid w:val="00575011"/>
    <w:rsid w:val="0057539C"/>
    <w:rsid w:val="00581CD8"/>
    <w:rsid w:val="00581E66"/>
    <w:rsid w:val="005911CC"/>
    <w:rsid w:val="005974A6"/>
    <w:rsid w:val="00597A30"/>
    <w:rsid w:val="00597C21"/>
    <w:rsid w:val="005A0E21"/>
    <w:rsid w:val="005B4771"/>
    <w:rsid w:val="005C78C5"/>
    <w:rsid w:val="005F48D4"/>
    <w:rsid w:val="00600BC4"/>
    <w:rsid w:val="0061604F"/>
    <w:rsid w:val="00631766"/>
    <w:rsid w:val="00632098"/>
    <w:rsid w:val="0065354B"/>
    <w:rsid w:val="0066033C"/>
    <w:rsid w:val="006716F1"/>
    <w:rsid w:val="0068114E"/>
    <w:rsid w:val="00691007"/>
    <w:rsid w:val="0069310E"/>
    <w:rsid w:val="006959CE"/>
    <w:rsid w:val="006A3DC2"/>
    <w:rsid w:val="006B15EB"/>
    <w:rsid w:val="006B4DCA"/>
    <w:rsid w:val="006B58E8"/>
    <w:rsid w:val="006B6516"/>
    <w:rsid w:val="006C6A7F"/>
    <w:rsid w:val="006D12EC"/>
    <w:rsid w:val="006D1D52"/>
    <w:rsid w:val="006D3607"/>
    <w:rsid w:val="006D4E9B"/>
    <w:rsid w:val="006E037C"/>
    <w:rsid w:val="006E202D"/>
    <w:rsid w:val="006E27A9"/>
    <w:rsid w:val="006E4EDD"/>
    <w:rsid w:val="007073DE"/>
    <w:rsid w:val="0071271D"/>
    <w:rsid w:val="00715B80"/>
    <w:rsid w:val="00721BDC"/>
    <w:rsid w:val="007251EE"/>
    <w:rsid w:val="007303A9"/>
    <w:rsid w:val="0075189E"/>
    <w:rsid w:val="0075227B"/>
    <w:rsid w:val="007554C7"/>
    <w:rsid w:val="007558B3"/>
    <w:rsid w:val="00771834"/>
    <w:rsid w:val="00771B6B"/>
    <w:rsid w:val="00792C6D"/>
    <w:rsid w:val="007A49CC"/>
    <w:rsid w:val="007B6CDF"/>
    <w:rsid w:val="007C2884"/>
    <w:rsid w:val="007C3E83"/>
    <w:rsid w:val="007D6CC8"/>
    <w:rsid w:val="007E3698"/>
    <w:rsid w:val="0080230B"/>
    <w:rsid w:val="00806288"/>
    <w:rsid w:val="00807BF3"/>
    <w:rsid w:val="00820476"/>
    <w:rsid w:val="00821993"/>
    <w:rsid w:val="00823007"/>
    <w:rsid w:val="00826125"/>
    <w:rsid w:val="00843367"/>
    <w:rsid w:val="0085140B"/>
    <w:rsid w:val="00851ED3"/>
    <w:rsid w:val="00854721"/>
    <w:rsid w:val="008666FB"/>
    <w:rsid w:val="00866D88"/>
    <w:rsid w:val="008705B2"/>
    <w:rsid w:val="008721E3"/>
    <w:rsid w:val="008837AF"/>
    <w:rsid w:val="00883E2B"/>
    <w:rsid w:val="008A35CD"/>
    <w:rsid w:val="008A3FE1"/>
    <w:rsid w:val="008B0084"/>
    <w:rsid w:val="008B36B7"/>
    <w:rsid w:val="008C26D9"/>
    <w:rsid w:val="008D1C9D"/>
    <w:rsid w:val="008D55F9"/>
    <w:rsid w:val="008D6DC0"/>
    <w:rsid w:val="008E183D"/>
    <w:rsid w:val="008E1A48"/>
    <w:rsid w:val="008E65E4"/>
    <w:rsid w:val="008E7D50"/>
    <w:rsid w:val="008F05AB"/>
    <w:rsid w:val="008F6604"/>
    <w:rsid w:val="008F72C6"/>
    <w:rsid w:val="00901A1E"/>
    <w:rsid w:val="00901EAF"/>
    <w:rsid w:val="009021A7"/>
    <w:rsid w:val="009108ED"/>
    <w:rsid w:val="00910B62"/>
    <w:rsid w:val="00924625"/>
    <w:rsid w:val="009250DD"/>
    <w:rsid w:val="00926448"/>
    <w:rsid w:val="00930825"/>
    <w:rsid w:val="0093194D"/>
    <w:rsid w:val="00946E35"/>
    <w:rsid w:val="00951E3F"/>
    <w:rsid w:val="00954B3E"/>
    <w:rsid w:val="00955A24"/>
    <w:rsid w:val="00982BDF"/>
    <w:rsid w:val="009878B6"/>
    <w:rsid w:val="009900D7"/>
    <w:rsid w:val="009A517E"/>
    <w:rsid w:val="009A6DD7"/>
    <w:rsid w:val="009B02BF"/>
    <w:rsid w:val="009C4DC6"/>
    <w:rsid w:val="009E1805"/>
    <w:rsid w:val="009E2861"/>
    <w:rsid w:val="009E79FA"/>
    <w:rsid w:val="009F2A13"/>
    <w:rsid w:val="009F47B1"/>
    <w:rsid w:val="009F7B47"/>
    <w:rsid w:val="009F7F8E"/>
    <w:rsid w:val="00A049E9"/>
    <w:rsid w:val="00A0513F"/>
    <w:rsid w:val="00A0681E"/>
    <w:rsid w:val="00A10D46"/>
    <w:rsid w:val="00A22C10"/>
    <w:rsid w:val="00A24245"/>
    <w:rsid w:val="00A33757"/>
    <w:rsid w:val="00A37DC3"/>
    <w:rsid w:val="00A42DF8"/>
    <w:rsid w:val="00A44312"/>
    <w:rsid w:val="00A538A9"/>
    <w:rsid w:val="00A53FB3"/>
    <w:rsid w:val="00A616C1"/>
    <w:rsid w:val="00A7358F"/>
    <w:rsid w:val="00A82DF9"/>
    <w:rsid w:val="00A9595B"/>
    <w:rsid w:val="00AA322F"/>
    <w:rsid w:val="00AA3C1C"/>
    <w:rsid w:val="00AA761C"/>
    <w:rsid w:val="00AA7731"/>
    <w:rsid w:val="00AB1D0A"/>
    <w:rsid w:val="00AB5FAD"/>
    <w:rsid w:val="00AC0C54"/>
    <w:rsid w:val="00AC5F11"/>
    <w:rsid w:val="00AD26ED"/>
    <w:rsid w:val="00AD67A8"/>
    <w:rsid w:val="00AD6DAE"/>
    <w:rsid w:val="00AE4E07"/>
    <w:rsid w:val="00AF321C"/>
    <w:rsid w:val="00AF33AF"/>
    <w:rsid w:val="00AF409D"/>
    <w:rsid w:val="00AF5A6C"/>
    <w:rsid w:val="00B04356"/>
    <w:rsid w:val="00B12E6E"/>
    <w:rsid w:val="00B14EFB"/>
    <w:rsid w:val="00B21BB9"/>
    <w:rsid w:val="00B3608C"/>
    <w:rsid w:val="00B400BE"/>
    <w:rsid w:val="00B41F51"/>
    <w:rsid w:val="00B4350D"/>
    <w:rsid w:val="00B5143F"/>
    <w:rsid w:val="00B515B3"/>
    <w:rsid w:val="00B528E7"/>
    <w:rsid w:val="00B60080"/>
    <w:rsid w:val="00B60D78"/>
    <w:rsid w:val="00B62B80"/>
    <w:rsid w:val="00B63B31"/>
    <w:rsid w:val="00B64F44"/>
    <w:rsid w:val="00B77121"/>
    <w:rsid w:val="00B861DF"/>
    <w:rsid w:val="00B90F3A"/>
    <w:rsid w:val="00B926D8"/>
    <w:rsid w:val="00B92725"/>
    <w:rsid w:val="00BB0059"/>
    <w:rsid w:val="00BC2A21"/>
    <w:rsid w:val="00BD043D"/>
    <w:rsid w:val="00BD0B13"/>
    <w:rsid w:val="00BE7195"/>
    <w:rsid w:val="00BF0938"/>
    <w:rsid w:val="00BF0ABE"/>
    <w:rsid w:val="00BF2DAA"/>
    <w:rsid w:val="00BF7736"/>
    <w:rsid w:val="00C03CC5"/>
    <w:rsid w:val="00C1044D"/>
    <w:rsid w:val="00C10F3B"/>
    <w:rsid w:val="00C1597D"/>
    <w:rsid w:val="00C174FF"/>
    <w:rsid w:val="00C22EB9"/>
    <w:rsid w:val="00C23C55"/>
    <w:rsid w:val="00C3424C"/>
    <w:rsid w:val="00C41551"/>
    <w:rsid w:val="00C4601F"/>
    <w:rsid w:val="00C4658C"/>
    <w:rsid w:val="00C524F1"/>
    <w:rsid w:val="00C557A5"/>
    <w:rsid w:val="00C75DEC"/>
    <w:rsid w:val="00C82C36"/>
    <w:rsid w:val="00C904A4"/>
    <w:rsid w:val="00CA0374"/>
    <w:rsid w:val="00CA41A5"/>
    <w:rsid w:val="00CA4DF9"/>
    <w:rsid w:val="00CA5935"/>
    <w:rsid w:val="00CB0BD4"/>
    <w:rsid w:val="00CB3C81"/>
    <w:rsid w:val="00CB7A59"/>
    <w:rsid w:val="00CC30B5"/>
    <w:rsid w:val="00CD4E28"/>
    <w:rsid w:val="00CD5E0B"/>
    <w:rsid w:val="00CE214F"/>
    <w:rsid w:val="00CE4D28"/>
    <w:rsid w:val="00CE53C0"/>
    <w:rsid w:val="00CF0B66"/>
    <w:rsid w:val="00CF2818"/>
    <w:rsid w:val="00CF2D4F"/>
    <w:rsid w:val="00CF32C3"/>
    <w:rsid w:val="00D2024F"/>
    <w:rsid w:val="00D207AB"/>
    <w:rsid w:val="00D22B33"/>
    <w:rsid w:val="00D30AA2"/>
    <w:rsid w:val="00D323DF"/>
    <w:rsid w:val="00D34E49"/>
    <w:rsid w:val="00D42CC4"/>
    <w:rsid w:val="00D435BA"/>
    <w:rsid w:val="00D540E3"/>
    <w:rsid w:val="00D65AEF"/>
    <w:rsid w:val="00D66E2D"/>
    <w:rsid w:val="00D67813"/>
    <w:rsid w:val="00D71CA2"/>
    <w:rsid w:val="00D7226F"/>
    <w:rsid w:val="00D74214"/>
    <w:rsid w:val="00D757FC"/>
    <w:rsid w:val="00D77B73"/>
    <w:rsid w:val="00D82E6C"/>
    <w:rsid w:val="00D85EE0"/>
    <w:rsid w:val="00D87931"/>
    <w:rsid w:val="00D87FDD"/>
    <w:rsid w:val="00D92ED1"/>
    <w:rsid w:val="00D933A2"/>
    <w:rsid w:val="00D96DFE"/>
    <w:rsid w:val="00DA2B28"/>
    <w:rsid w:val="00DC7F6B"/>
    <w:rsid w:val="00DD3549"/>
    <w:rsid w:val="00DD4073"/>
    <w:rsid w:val="00DD5BFC"/>
    <w:rsid w:val="00DD7D92"/>
    <w:rsid w:val="00DF0C14"/>
    <w:rsid w:val="00DF20C0"/>
    <w:rsid w:val="00DF2B5D"/>
    <w:rsid w:val="00E0402A"/>
    <w:rsid w:val="00E04D86"/>
    <w:rsid w:val="00E07192"/>
    <w:rsid w:val="00E0751D"/>
    <w:rsid w:val="00E16F4E"/>
    <w:rsid w:val="00E20105"/>
    <w:rsid w:val="00E21661"/>
    <w:rsid w:val="00E24CA0"/>
    <w:rsid w:val="00E276F3"/>
    <w:rsid w:val="00E31652"/>
    <w:rsid w:val="00E42430"/>
    <w:rsid w:val="00E50A88"/>
    <w:rsid w:val="00E553E5"/>
    <w:rsid w:val="00E5705D"/>
    <w:rsid w:val="00E61890"/>
    <w:rsid w:val="00E62A98"/>
    <w:rsid w:val="00E654F3"/>
    <w:rsid w:val="00E83C3D"/>
    <w:rsid w:val="00E947B5"/>
    <w:rsid w:val="00EA23DB"/>
    <w:rsid w:val="00EA2664"/>
    <w:rsid w:val="00EA5324"/>
    <w:rsid w:val="00EB16CD"/>
    <w:rsid w:val="00EB3BCD"/>
    <w:rsid w:val="00EB657B"/>
    <w:rsid w:val="00EC285D"/>
    <w:rsid w:val="00EC3F41"/>
    <w:rsid w:val="00EE7236"/>
    <w:rsid w:val="00EF6AC0"/>
    <w:rsid w:val="00F05242"/>
    <w:rsid w:val="00F07514"/>
    <w:rsid w:val="00F17FAE"/>
    <w:rsid w:val="00F23A17"/>
    <w:rsid w:val="00F3099B"/>
    <w:rsid w:val="00F31CFE"/>
    <w:rsid w:val="00F32BF7"/>
    <w:rsid w:val="00F43617"/>
    <w:rsid w:val="00F43740"/>
    <w:rsid w:val="00F51E58"/>
    <w:rsid w:val="00F538BB"/>
    <w:rsid w:val="00F56EFA"/>
    <w:rsid w:val="00F60128"/>
    <w:rsid w:val="00F6065F"/>
    <w:rsid w:val="00F65B1F"/>
    <w:rsid w:val="00F6773E"/>
    <w:rsid w:val="00F8140D"/>
    <w:rsid w:val="00F85349"/>
    <w:rsid w:val="00F86D5F"/>
    <w:rsid w:val="00F90DA5"/>
    <w:rsid w:val="00F956AF"/>
    <w:rsid w:val="00FA2D0D"/>
    <w:rsid w:val="00FA3563"/>
    <w:rsid w:val="00FA44A3"/>
    <w:rsid w:val="00FC0C2F"/>
    <w:rsid w:val="00FD5C2E"/>
    <w:rsid w:val="00FD63AB"/>
    <w:rsid w:val="00FE4313"/>
    <w:rsid w:val="00FE508C"/>
    <w:rsid w:val="00FE7BEA"/>
    <w:rsid w:val="00FF4377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3E02F7"/>
  <w15:docId w15:val="{9261D620-59F3-4C91-A933-AB30B56E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3FB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53FB3"/>
  </w:style>
  <w:style w:type="paragraph" w:styleId="Piedepgina">
    <w:name w:val="footer"/>
    <w:basedOn w:val="Normal"/>
    <w:link w:val="PiedepginaCar"/>
    <w:unhideWhenUsed/>
    <w:rsid w:val="00A53FB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F2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F281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A517E"/>
    <w:rPr>
      <w:color w:val="0000FF" w:themeColor="hyperlink"/>
      <w:u w:val="single"/>
    </w:rPr>
  </w:style>
  <w:style w:type="paragraph" w:customStyle="1" w:styleId="Default">
    <w:name w:val="Default"/>
    <w:rsid w:val="00715B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4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8106-CCA8-4045-A09E-C930F28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usuaria</cp:lastModifiedBy>
  <cp:revision>3</cp:revision>
  <cp:lastPrinted>2019-06-27T00:32:00Z</cp:lastPrinted>
  <dcterms:created xsi:type="dcterms:W3CDTF">2019-10-23T19:02:00Z</dcterms:created>
  <dcterms:modified xsi:type="dcterms:W3CDTF">2019-10-23T20:12:00Z</dcterms:modified>
</cp:coreProperties>
</file>